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C" w:rsidRDefault="00641968" w:rsidP="00094F40">
      <w:pPr>
        <w:pStyle w:val="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Ευχές -</w:t>
      </w:r>
      <w:r w:rsidR="00170E1C">
        <w:rPr>
          <w:rFonts w:ascii="inherit" w:hAnsi="inherit" w:cs="Arial"/>
          <w:color w:val="000000"/>
          <w:bdr w:val="none" w:sz="0" w:space="0" w:color="auto" w:frame="1"/>
        </w:rPr>
        <w:t xml:space="preserve"> Ενημέρωση</w:t>
      </w:r>
    </w:p>
    <w:p w:rsidR="00094F40" w:rsidRPr="00094F40" w:rsidRDefault="00254FEF" w:rsidP="00094F40">
      <w:pPr>
        <w:pStyle w:val="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Αγαπητοί γονείς</w:t>
      </w:r>
      <w:r w:rsidR="00266958">
        <w:rPr>
          <w:rFonts w:ascii="inherit" w:hAnsi="inherit" w:cs="Arial"/>
          <w:color w:val="000000"/>
          <w:bdr w:val="none" w:sz="0" w:space="0" w:color="auto" w:frame="1"/>
        </w:rPr>
        <w:t>,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7144D8" w:rsidRDefault="00094F40" w:rsidP="007144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Σ</w:t>
      </w:r>
      <w:r w:rsidR="007144D8">
        <w:rPr>
          <w:rFonts w:ascii="inherit" w:hAnsi="inherit" w:cs="Arial"/>
          <w:color w:val="000000"/>
          <w:bdr w:val="none" w:sz="0" w:space="0" w:color="auto" w:frame="1"/>
        </w:rPr>
        <w:t>ας ευχόμαστε να είστε όλοι καλά</w:t>
      </w:r>
      <w:bookmarkStart w:id="0" w:name="_GoBack"/>
      <w:bookmarkEnd w:id="0"/>
      <w:r w:rsidR="009E21B6">
        <w:rPr>
          <w:rFonts w:ascii="inherit" w:hAnsi="inherit" w:cs="Arial"/>
          <w:color w:val="000000"/>
          <w:bdr w:val="none" w:sz="0" w:space="0" w:color="auto" w:frame="1"/>
        </w:rPr>
        <w:t>!</w:t>
      </w:r>
    </w:p>
    <w:p w:rsidR="00094F40" w:rsidRDefault="00094F40" w:rsidP="007144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7144D8" w:rsidRDefault="007144D8" w:rsidP="007144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Τη Δευτέρα 14-9-2020 αρχίζει το νέο διδακτικό έτος </w:t>
      </w:r>
      <w:r w:rsidR="003C3120">
        <w:rPr>
          <w:rFonts w:ascii="inherit" w:hAnsi="inherit" w:cs="Arial"/>
          <w:color w:val="000000"/>
          <w:bdr w:val="none" w:sz="0" w:space="0" w:color="auto" w:frame="1"/>
        </w:rPr>
        <w:t>2020-21.</w:t>
      </w:r>
      <w:r w:rsidR="00094F40">
        <w:rPr>
          <w:rFonts w:ascii="inherit" w:hAnsi="inherit" w:cs="Arial"/>
          <w:color w:val="000000"/>
          <w:bdr w:val="none" w:sz="0" w:space="0" w:color="auto" w:frame="1"/>
        </w:rPr>
        <w:t xml:space="preserve"> Για το πρόγραμμα της ημέρας αυτής θα σας ενημερώσουμε με νέα ανάρτηση στην ιστοσελίδα μας.</w:t>
      </w:r>
    </w:p>
    <w:p w:rsidR="00094F40" w:rsidRDefault="00094F40" w:rsidP="007144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inherit" w:hAnsi="inherit" w:cs="Arial" w:hint="eastAsia"/>
          <w:color w:val="000000"/>
          <w:bdr w:val="none" w:sz="0" w:space="0" w:color="auto" w:frame="1"/>
        </w:rPr>
        <w:t>Σ</w:t>
      </w:r>
      <w:r>
        <w:rPr>
          <w:rFonts w:ascii="inherit" w:hAnsi="inherit" w:cs="Arial"/>
          <w:color w:val="000000"/>
          <w:bdr w:val="none" w:sz="0" w:space="0" w:color="auto" w:frame="1"/>
        </w:rPr>
        <w:t>ας παρακαλούμε να παρακολουθείτε τις ανακοινώσεις της ιστοσελίδας μας καθώς και την ηλεκτρονική σας αλληλογραφία για ενημερώσεις και νέα του σχολείου μας.</w:t>
      </w:r>
    </w:p>
    <w:p w:rsidR="00094F40" w:rsidRDefault="006352E3">
      <w:r>
        <w:rPr>
          <w:rFonts w:ascii="inherit" w:hAnsi="inherit" w:cs="Arial"/>
          <w:color w:val="000000"/>
          <w:bdr w:val="none" w:sz="0" w:space="0" w:color="auto" w:frame="1"/>
        </w:rPr>
        <w:t>Παρακαλούνται οι γονείς που έχουν παιδιά με σοβαρά υποκείμενα νοσήματα να επικοινωνήσουν με το σχολείο, προκειμένου να ρυθμιστεί ο τρόπος φοίτησής τους</w:t>
      </w:r>
    </w:p>
    <w:p w:rsidR="00094F40" w:rsidRDefault="00094F40">
      <w:r>
        <w:t>Η Διευθύντρια του Σχολείου</w:t>
      </w:r>
      <w:r w:rsidR="009E21B6">
        <w:t xml:space="preserve"> και ο Σύλλογος Διδασκόντων σας εύχονται:</w:t>
      </w:r>
    </w:p>
    <w:p w:rsidR="009E21B6" w:rsidRDefault="009E21B6" w:rsidP="009E21B6">
      <w:r>
        <w:t>«Καλή σχολική χρονιά !!!»</w:t>
      </w:r>
    </w:p>
    <w:p w:rsidR="009E21B6" w:rsidRDefault="009E21B6"/>
    <w:sectPr w:rsidR="009E21B6" w:rsidSect="002A3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E9"/>
    <w:rsid w:val="00094F40"/>
    <w:rsid w:val="0016083A"/>
    <w:rsid w:val="00170E1C"/>
    <w:rsid w:val="00254FEF"/>
    <w:rsid w:val="00266958"/>
    <w:rsid w:val="002A30F6"/>
    <w:rsid w:val="003C3120"/>
    <w:rsid w:val="006352E3"/>
    <w:rsid w:val="00641968"/>
    <w:rsid w:val="007144D8"/>
    <w:rsid w:val="008477E9"/>
    <w:rsid w:val="009E21B6"/>
    <w:rsid w:val="00A739D9"/>
    <w:rsid w:val="00B12CEC"/>
    <w:rsid w:val="00B4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dcterms:created xsi:type="dcterms:W3CDTF">2020-09-07T06:37:00Z</dcterms:created>
  <dcterms:modified xsi:type="dcterms:W3CDTF">2020-09-07T08:54:00Z</dcterms:modified>
</cp:coreProperties>
</file>